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ED" w:rsidRPr="006B3F2E" w:rsidRDefault="006159B7">
      <w:pPr>
        <w:rPr>
          <w:b/>
          <w:sz w:val="36"/>
        </w:rPr>
      </w:pPr>
      <w:r w:rsidRPr="006B3F2E">
        <w:rPr>
          <w:b/>
          <w:sz w:val="36"/>
        </w:rPr>
        <w:t xml:space="preserve">My Budget </w:t>
      </w:r>
    </w:p>
    <w:p w:rsidR="006159B7" w:rsidRDefault="006159B7"/>
    <w:p w:rsidR="00DA7CD8" w:rsidRDefault="00DA7CD8">
      <w:r>
        <w:t xml:space="preserve">My income: $2000 per month after taxes </w:t>
      </w:r>
    </w:p>
    <w:p w:rsidR="00DA7CD8" w:rsidRDefault="00DA7CD8">
      <w:r>
        <w:t xml:space="preserve">Rent: </w:t>
      </w:r>
    </w:p>
    <w:p w:rsidR="00DA7CD8" w:rsidRDefault="00DA7CD8">
      <w:r>
        <w:t xml:space="preserve">Food: </w:t>
      </w:r>
    </w:p>
    <w:p w:rsidR="00DA7CD8" w:rsidRDefault="00DA7CD8">
      <w:r>
        <w:t xml:space="preserve">Bills: </w:t>
      </w:r>
    </w:p>
    <w:p w:rsidR="00DA7CD8" w:rsidRDefault="00DA7CD8">
      <w:r>
        <w:t xml:space="preserve">Transportation: </w:t>
      </w:r>
    </w:p>
    <w:p w:rsidR="00DA7CD8" w:rsidRDefault="00DA7CD8"/>
    <w:p w:rsidR="00DA7CD8" w:rsidRDefault="00DA7CD8">
      <w:r>
        <w:t xml:space="preserve">Choose one from each category. </w:t>
      </w:r>
    </w:p>
    <w:p w:rsidR="00DA7CD8" w:rsidRPr="00DA7CD8" w:rsidRDefault="00DA7CD8">
      <w:pPr>
        <w:rPr>
          <w:i/>
        </w:rPr>
      </w:pPr>
      <w:r w:rsidRPr="00DA7CD8">
        <w:rPr>
          <w:i/>
        </w:rPr>
        <w:t xml:space="preserve">Rent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A7CD8" w:rsidTr="00DA7CD8">
        <w:tc>
          <w:tcPr>
            <w:tcW w:w="4788" w:type="dxa"/>
          </w:tcPr>
          <w:p w:rsidR="00DA7CD8" w:rsidRPr="00DA7CD8" w:rsidRDefault="00DA7CD8" w:rsidP="00DA7CD8">
            <w:pPr>
              <w:rPr>
                <w:b/>
              </w:rPr>
            </w:pPr>
            <w:r w:rsidRPr="00DA7CD8">
              <w:rPr>
                <w:b/>
              </w:rPr>
              <w:t>Budget apartment</w:t>
            </w:r>
          </w:p>
          <w:p w:rsidR="00DA7CD8" w:rsidRDefault="00DA7CD8" w:rsidP="00DA7CD8">
            <w:r>
              <w:t xml:space="preserve">1 bedroom, 1 bathroom </w:t>
            </w:r>
          </w:p>
          <w:p w:rsidR="00DA7CD8" w:rsidRDefault="00DA7CD8" w:rsidP="00DA7CD8">
            <w:r>
              <w:t xml:space="preserve">Noisier and far from work </w:t>
            </w:r>
          </w:p>
          <w:p w:rsidR="00DA7CD8" w:rsidRDefault="00DA7CD8" w:rsidP="00DA7CD8">
            <w:r>
              <w:t xml:space="preserve">Doesn’t come with furniture </w:t>
            </w:r>
          </w:p>
          <w:p w:rsidR="00DA7CD8" w:rsidRDefault="00DA7CD8" w:rsidP="00DA7CD8">
            <w:r>
              <w:t xml:space="preserve">$550 </w:t>
            </w:r>
          </w:p>
          <w:p w:rsidR="00DA7CD8" w:rsidRDefault="00DA7CD8"/>
        </w:tc>
        <w:tc>
          <w:tcPr>
            <w:tcW w:w="4788" w:type="dxa"/>
          </w:tcPr>
          <w:p w:rsidR="00DA7CD8" w:rsidRPr="00DA7CD8" w:rsidRDefault="00DA7CD8">
            <w:pPr>
              <w:rPr>
                <w:b/>
              </w:rPr>
            </w:pPr>
            <w:r w:rsidRPr="00DA7CD8">
              <w:rPr>
                <w:b/>
              </w:rPr>
              <w:t xml:space="preserve">Luxury apartment </w:t>
            </w:r>
          </w:p>
          <w:p w:rsidR="00DA7CD8" w:rsidRDefault="00DA7CD8">
            <w:r>
              <w:t xml:space="preserve">2 bedrooms, 1 bathroom </w:t>
            </w:r>
          </w:p>
          <w:p w:rsidR="00DA7CD8" w:rsidRDefault="00DA7CD8">
            <w:r>
              <w:t xml:space="preserve">Quieter, close to a park </w:t>
            </w:r>
          </w:p>
          <w:p w:rsidR="00DA7CD8" w:rsidRDefault="00DA7CD8">
            <w:r>
              <w:t xml:space="preserve">Comes with furniture </w:t>
            </w:r>
          </w:p>
          <w:p w:rsidR="00DA7CD8" w:rsidRDefault="00DA7CD8">
            <w:r>
              <w:t xml:space="preserve">No pets allowed </w:t>
            </w:r>
          </w:p>
          <w:p w:rsidR="00DA7CD8" w:rsidRDefault="00DA7CD8">
            <w:r>
              <w:t xml:space="preserve">$650 </w:t>
            </w:r>
          </w:p>
        </w:tc>
      </w:tr>
    </w:tbl>
    <w:p w:rsidR="00DA7CD8" w:rsidRDefault="00DA7CD8"/>
    <w:p w:rsidR="00DA7CD8" w:rsidRPr="00DA7CD8" w:rsidRDefault="00DA7CD8">
      <w:pPr>
        <w:rPr>
          <w:i/>
        </w:rPr>
      </w:pPr>
      <w:r w:rsidRPr="00DA7CD8">
        <w:rPr>
          <w:i/>
        </w:rPr>
        <w:t xml:space="preserve">Food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A7CD8" w:rsidTr="00DA7CD8">
        <w:tc>
          <w:tcPr>
            <w:tcW w:w="3192" w:type="dxa"/>
          </w:tcPr>
          <w:p w:rsidR="00DA7CD8" w:rsidRDefault="00DA7CD8">
            <w:r>
              <w:t xml:space="preserve">Buy groceries and make all your own meals </w:t>
            </w:r>
          </w:p>
          <w:p w:rsidR="00DA7CD8" w:rsidRDefault="00DA7CD8"/>
          <w:p w:rsidR="00DA7CD8" w:rsidRDefault="00DA7CD8"/>
          <w:p w:rsidR="00DA7CD8" w:rsidRDefault="00DA7CD8">
            <w:r>
              <w:t>$150</w:t>
            </w:r>
          </w:p>
        </w:tc>
        <w:tc>
          <w:tcPr>
            <w:tcW w:w="3192" w:type="dxa"/>
          </w:tcPr>
          <w:p w:rsidR="00DA7CD8" w:rsidRDefault="00DA7CD8">
            <w:r>
              <w:t xml:space="preserve">Eat at home 5 nights per week, eat out at a restaurant 2 nights a week </w:t>
            </w:r>
          </w:p>
          <w:p w:rsidR="00DA7CD8" w:rsidRDefault="00DA7CD8"/>
          <w:p w:rsidR="00DA7CD8" w:rsidRDefault="00DA7CD8">
            <w:r>
              <w:t xml:space="preserve">$250 </w:t>
            </w:r>
          </w:p>
        </w:tc>
        <w:tc>
          <w:tcPr>
            <w:tcW w:w="3192" w:type="dxa"/>
          </w:tcPr>
          <w:p w:rsidR="00DA7CD8" w:rsidRDefault="00DA7CD8">
            <w:r>
              <w:t xml:space="preserve">Eat out at restaurant 7 nights a week </w:t>
            </w:r>
          </w:p>
          <w:p w:rsidR="00DA7CD8" w:rsidRDefault="00DA7CD8"/>
          <w:p w:rsidR="00DA7CD8" w:rsidRDefault="00DA7CD8"/>
          <w:p w:rsidR="00DA7CD8" w:rsidRDefault="00DA7CD8">
            <w:r>
              <w:t>$500</w:t>
            </w:r>
          </w:p>
        </w:tc>
      </w:tr>
    </w:tbl>
    <w:p w:rsidR="00DA7CD8" w:rsidRDefault="00DA7CD8"/>
    <w:p w:rsidR="00DA7CD8" w:rsidRPr="00DA7CD8" w:rsidRDefault="00DA7CD8">
      <w:pPr>
        <w:rPr>
          <w:i/>
        </w:rPr>
      </w:pPr>
      <w:r w:rsidRPr="00DA7CD8">
        <w:rPr>
          <w:i/>
        </w:rPr>
        <w:t xml:space="preserve">Bills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A7CD8" w:rsidTr="00DA7CD8">
        <w:tc>
          <w:tcPr>
            <w:tcW w:w="3192" w:type="dxa"/>
          </w:tcPr>
          <w:p w:rsidR="00DA7CD8" w:rsidRPr="00DA7CD8" w:rsidRDefault="00DA7CD8">
            <w:pPr>
              <w:rPr>
                <w:b/>
              </w:rPr>
            </w:pPr>
            <w:r w:rsidRPr="00DA7CD8">
              <w:rPr>
                <w:b/>
              </w:rPr>
              <w:t>Budget cable</w:t>
            </w:r>
          </w:p>
          <w:p w:rsidR="00DA7CD8" w:rsidRDefault="00DA7CD8">
            <w:r>
              <w:t xml:space="preserve">50 channels </w:t>
            </w:r>
          </w:p>
          <w:p w:rsidR="00DA7CD8" w:rsidRDefault="00DA7CD8"/>
          <w:p w:rsidR="00DA7CD8" w:rsidRDefault="00DA7CD8">
            <w:r>
              <w:t>$50</w:t>
            </w:r>
          </w:p>
        </w:tc>
        <w:tc>
          <w:tcPr>
            <w:tcW w:w="3192" w:type="dxa"/>
          </w:tcPr>
          <w:p w:rsidR="00DA7CD8" w:rsidRPr="00DA7CD8" w:rsidRDefault="00DA7CD8">
            <w:pPr>
              <w:rPr>
                <w:b/>
              </w:rPr>
            </w:pPr>
            <w:r w:rsidRPr="00DA7CD8">
              <w:rPr>
                <w:b/>
              </w:rPr>
              <w:t xml:space="preserve">Deluxe cable </w:t>
            </w:r>
          </w:p>
          <w:p w:rsidR="00DA7CD8" w:rsidRDefault="00DA7CD8">
            <w:r>
              <w:t xml:space="preserve">150 channels </w:t>
            </w:r>
          </w:p>
          <w:p w:rsidR="00DA7CD8" w:rsidRDefault="00DA7CD8"/>
          <w:p w:rsidR="00DA7CD8" w:rsidRDefault="00DA7CD8">
            <w:r>
              <w:t xml:space="preserve">$150 </w:t>
            </w:r>
          </w:p>
        </w:tc>
        <w:tc>
          <w:tcPr>
            <w:tcW w:w="3192" w:type="dxa"/>
          </w:tcPr>
          <w:p w:rsidR="00DA7CD8" w:rsidRPr="00DA7CD8" w:rsidRDefault="00DA7CD8">
            <w:pPr>
              <w:rPr>
                <w:b/>
              </w:rPr>
            </w:pPr>
            <w:r w:rsidRPr="00DA7CD8">
              <w:rPr>
                <w:b/>
              </w:rPr>
              <w:t xml:space="preserve">Netflix </w:t>
            </w:r>
          </w:p>
          <w:p w:rsidR="00DA7CD8" w:rsidRDefault="00DA7CD8"/>
          <w:p w:rsidR="00DA7CD8" w:rsidRDefault="00DA7CD8"/>
          <w:p w:rsidR="00DA7CD8" w:rsidRDefault="00DA7CD8">
            <w:r>
              <w:t>$10</w:t>
            </w:r>
          </w:p>
        </w:tc>
      </w:tr>
    </w:tbl>
    <w:p w:rsidR="00DA7CD8" w:rsidRDefault="00DA7CD8"/>
    <w:p w:rsidR="00DA7CD8" w:rsidRDefault="00DA7CD8">
      <w:r>
        <w:t xml:space="preserve">Water and electricity $90 (you must choose this!) </w:t>
      </w:r>
    </w:p>
    <w:p w:rsidR="00DA7CD8" w:rsidRDefault="00DA7CD8"/>
    <w:p w:rsidR="00DA7CD8" w:rsidRDefault="00DA7CD8"/>
    <w:p w:rsidR="00DA7CD8" w:rsidRDefault="00DA7CD8"/>
    <w:p w:rsidR="00DA7CD8" w:rsidRPr="00DA7CD8" w:rsidRDefault="00DA7CD8">
      <w:pPr>
        <w:rPr>
          <w:i/>
        </w:rPr>
      </w:pPr>
      <w:r w:rsidRPr="00DA7CD8">
        <w:rPr>
          <w:i/>
        </w:rPr>
        <w:lastRenderedPageBreak/>
        <w:t>Clothing</w:t>
      </w:r>
    </w:p>
    <w:p w:rsidR="00DA7CD8" w:rsidRDefault="00DA7CD8">
      <w:r>
        <w:t>Buying 2 shirts and 1 pair of pants per month or a few packs of socks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A7CD8" w:rsidTr="00DA7CD8">
        <w:tc>
          <w:tcPr>
            <w:tcW w:w="4788" w:type="dxa"/>
          </w:tcPr>
          <w:p w:rsidR="00DA7CD8" w:rsidRDefault="00DA7CD8">
            <w:pPr>
              <w:rPr>
                <w:b/>
              </w:rPr>
            </w:pPr>
            <w:r w:rsidRPr="00DA7CD8">
              <w:rPr>
                <w:b/>
              </w:rPr>
              <w:t>Mall</w:t>
            </w:r>
          </w:p>
          <w:p w:rsidR="00DA7CD8" w:rsidRPr="00DA7CD8" w:rsidRDefault="00DA7CD8">
            <w:pPr>
              <w:rPr>
                <w:b/>
              </w:rPr>
            </w:pPr>
          </w:p>
          <w:p w:rsidR="00DA7CD8" w:rsidRDefault="00DA7CD8">
            <w:r>
              <w:t>$50</w:t>
            </w:r>
          </w:p>
        </w:tc>
        <w:tc>
          <w:tcPr>
            <w:tcW w:w="4788" w:type="dxa"/>
          </w:tcPr>
          <w:p w:rsidR="00DA7CD8" w:rsidRDefault="00DA7CD8">
            <w:pPr>
              <w:rPr>
                <w:b/>
              </w:rPr>
            </w:pPr>
            <w:r w:rsidRPr="00DA7CD8">
              <w:rPr>
                <w:b/>
              </w:rPr>
              <w:t xml:space="preserve">TJ Maxx </w:t>
            </w:r>
          </w:p>
          <w:p w:rsidR="00DA7CD8" w:rsidRPr="00DA7CD8" w:rsidRDefault="00DA7CD8">
            <w:pPr>
              <w:rPr>
                <w:b/>
              </w:rPr>
            </w:pPr>
          </w:p>
          <w:p w:rsidR="00DA7CD8" w:rsidRDefault="00DA7CD8">
            <w:r>
              <w:t>$20</w:t>
            </w:r>
          </w:p>
        </w:tc>
      </w:tr>
    </w:tbl>
    <w:p w:rsidR="00DA7CD8" w:rsidRDefault="00DA7CD8"/>
    <w:p w:rsidR="00DA7CD8" w:rsidRDefault="00DA7CD8">
      <w:r>
        <w:t xml:space="preserve">Transportation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A7CD8" w:rsidTr="00DA7CD8">
        <w:tc>
          <w:tcPr>
            <w:tcW w:w="3192" w:type="dxa"/>
          </w:tcPr>
          <w:p w:rsidR="00DA7CD8" w:rsidRPr="00DA7CD8" w:rsidRDefault="00DA7CD8">
            <w:pPr>
              <w:rPr>
                <w:b/>
              </w:rPr>
            </w:pPr>
            <w:r w:rsidRPr="00DA7CD8">
              <w:rPr>
                <w:b/>
              </w:rPr>
              <w:t xml:space="preserve">Monthly bus pass </w:t>
            </w:r>
          </w:p>
          <w:p w:rsidR="00DA7CD8" w:rsidRDefault="00DA7CD8"/>
          <w:p w:rsidR="00DA7CD8" w:rsidRDefault="00DA7CD8"/>
          <w:p w:rsidR="00DA7CD8" w:rsidRDefault="00DA7CD8">
            <w:r>
              <w:t xml:space="preserve">$35 </w:t>
            </w:r>
          </w:p>
        </w:tc>
        <w:tc>
          <w:tcPr>
            <w:tcW w:w="3192" w:type="dxa"/>
          </w:tcPr>
          <w:p w:rsidR="00DA7CD8" w:rsidRPr="00DA7CD8" w:rsidRDefault="00DA7CD8">
            <w:pPr>
              <w:rPr>
                <w:b/>
              </w:rPr>
            </w:pPr>
            <w:r w:rsidRPr="00DA7CD8">
              <w:rPr>
                <w:b/>
              </w:rPr>
              <w:t xml:space="preserve">Economy car </w:t>
            </w:r>
          </w:p>
          <w:p w:rsidR="00DA7CD8" w:rsidRDefault="00DA7CD8"/>
          <w:p w:rsidR="00DA7CD8" w:rsidRDefault="00DA7CD8">
            <w:r>
              <w:t>$270 car payment</w:t>
            </w:r>
          </w:p>
          <w:p w:rsidR="00DA7CD8" w:rsidRDefault="00DA7CD8">
            <w:r>
              <w:t>$90 insurance</w:t>
            </w:r>
          </w:p>
          <w:p w:rsidR="00DA7CD8" w:rsidRDefault="00DA7CD8">
            <w:r>
              <w:t>$50 gas</w:t>
            </w:r>
          </w:p>
        </w:tc>
        <w:tc>
          <w:tcPr>
            <w:tcW w:w="3192" w:type="dxa"/>
          </w:tcPr>
          <w:p w:rsidR="00DA7CD8" w:rsidRPr="00DA7CD8" w:rsidRDefault="00DA7CD8">
            <w:pPr>
              <w:rPr>
                <w:b/>
              </w:rPr>
            </w:pPr>
            <w:r w:rsidRPr="00DA7CD8">
              <w:rPr>
                <w:b/>
              </w:rPr>
              <w:t xml:space="preserve">Luxury car </w:t>
            </w:r>
          </w:p>
          <w:p w:rsidR="00DA7CD8" w:rsidRDefault="00DA7CD8"/>
          <w:p w:rsidR="00DA7CD8" w:rsidRDefault="00DA7CD8">
            <w:r>
              <w:t xml:space="preserve">$600 car payment </w:t>
            </w:r>
          </w:p>
          <w:p w:rsidR="00DA7CD8" w:rsidRDefault="00DA7CD8">
            <w:r>
              <w:t>$90 insurance</w:t>
            </w:r>
          </w:p>
          <w:p w:rsidR="00DA7CD8" w:rsidRDefault="00DA7CD8">
            <w:r>
              <w:t xml:space="preserve">$75 gas </w:t>
            </w:r>
          </w:p>
          <w:p w:rsidR="00DA7CD8" w:rsidRDefault="00DA7CD8"/>
        </w:tc>
      </w:tr>
    </w:tbl>
    <w:p w:rsidR="00DA7CD8" w:rsidRDefault="00DA7CD8"/>
    <w:p w:rsidR="00DA7CD8" w:rsidRPr="00DA7CD8" w:rsidRDefault="00DA7CD8">
      <w:pPr>
        <w:rPr>
          <w:i/>
        </w:rPr>
      </w:pPr>
      <w:r w:rsidRPr="00DA7CD8">
        <w:rPr>
          <w:i/>
        </w:rPr>
        <w:t>Entertainment</w:t>
      </w:r>
    </w:p>
    <w:p w:rsidR="00DA7CD8" w:rsidRPr="00DA7CD8" w:rsidRDefault="00DA7CD8">
      <w:r w:rsidRPr="00DA7CD8">
        <w:t xml:space="preserve">You may choose more than one.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833"/>
        <w:gridCol w:w="1998"/>
      </w:tblGrid>
      <w:tr w:rsidR="00DA7CD8" w:rsidTr="00DA7CD8">
        <w:tc>
          <w:tcPr>
            <w:tcW w:w="1915" w:type="dxa"/>
          </w:tcPr>
          <w:p w:rsidR="00DA7CD8" w:rsidRDefault="00DA7CD8">
            <w:r>
              <w:t xml:space="preserve">See a movie every week </w:t>
            </w:r>
          </w:p>
          <w:p w:rsidR="00DA7CD8" w:rsidRDefault="00DA7CD8"/>
          <w:p w:rsidR="00DA7CD8" w:rsidRDefault="00DA7CD8"/>
          <w:p w:rsidR="00DA7CD8" w:rsidRDefault="00DA7CD8">
            <w:r>
              <w:t>$40</w:t>
            </w:r>
          </w:p>
        </w:tc>
        <w:tc>
          <w:tcPr>
            <w:tcW w:w="1915" w:type="dxa"/>
          </w:tcPr>
          <w:p w:rsidR="00DA7CD8" w:rsidRDefault="00DA7CD8">
            <w:r>
              <w:t xml:space="preserve">Buy an ice cream at the cafeteria every day </w:t>
            </w:r>
          </w:p>
          <w:p w:rsidR="00DA7CD8" w:rsidRDefault="00DA7CD8"/>
          <w:p w:rsidR="00DA7CD8" w:rsidRDefault="00DA7CD8">
            <w:r>
              <w:t>$25</w:t>
            </w:r>
          </w:p>
        </w:tc>
        <w:tc>
          <w:tcPr>
            <w:tcW w:w="1915" w:type="dxa"/>
          </w:tcPr>
          <w:p w:rsidR="00DA7CD8" w:rsidRDefault="00DA7CD8">
            <w:r>
              <w:t xml:space="preserve">Go to Disney World once a month </w:t>
            </w:r>
          </w:p>
          <w:p w:rsidR="00DA7CD8" w:rsidRDefault="00DA7CD8"/>
          <w:p w:rsidR="00DA7CD8" w:rsidRDefault="00DA7CD8">
            <w:r>
              <w:t>$100</w:t>
            </w:r>
          </w:p>
        </w:tc>
        <w:tc>
          <w:tcPr>
            <w:tcW w:w="1833" w:type="dxa"/>
          </w:tcPr>
          <w:p w:rsidR="00DA7CD8" w:rsidRDefault="00DA7CD8">
            <w:r>
              <w:t xml:space="preserve">Buy a new video game every month </w:t>
            </w:r>
          </w:p>
          <w:p w:rsidR="00DA7CD8" w:rsidRDefault="00DA7CD8"/>
          <w:p w:rsidR="00DA7CD8" w:rsidRDefault="00DA7CD8">
            <w:r>
              <w:t>$40</w:t>
            </w:r>
          </w:p>
        </w:tc>
        <w:tc>
          <w:tcPr>
            <w:tcW w:w="1998" w:type="dxa"/>
          </w:tcPr>
          <w:p w:rsidR="00DA7CD8" w:rsidRDefault="00DA7CD8">
            <w:r>
              <w:t xml:space="preserve">Buy three new books every month </w:t>
            </w:r>
          </w:p>
          <w:p w:rsidR="00DA7CD8" w:rsidRDefault="00DA7CD8"/>
          <w:p w:rsidR="00DA7CD8" w:rsidRDefault="00DA7CD8"/>
          <w:p w:rsidR="00DA7CD8" w:rsidRDefault="00DA7CD8">
            <w:r>
              <w:t>$30</w:t>
            </w:r>
          </w:p>
        </w:tc>
      </w:tr>
    </w:tbl>
    <w:p w:rsidR="00DA7CD8" w:rsidRDefault="00DA7CD8"/>
    <w:p w:rsidR="0027512E" w:rsidRDefault="0027512E">
      <w:r>
        <w:t xml:space="preserve">Now, record all your choices on this budget sheet: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7512E" w:rsidRPr="0027512E" w:rsidTr="0027512E"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  <w:r w:rsidRPr="0027512E">
              <w:rPr>
                <w:sz w:val="40"/>
              </w:rPr>
              <w:t>Rent</w:t>
            </w:r>
          </w:p>
        </w:tc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</w:p>
        </w:tc>
      </w:tr>
      <w:tr w:rsidR="0027512E" w:rsidRPr="0027512E" w:rsidTr="0027512E"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  <w:r w:rsidRPr="0027512E">
              <w:rPr>
                <w:sz w:val="40"/>
              </w:rPr>
              <w:t>Food</w:t>
            </w:r>
          </w:p>
        </w:tc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</w:p>
        </w:tc>
      </w:tr>
      <w:tr w:rsidR="0027512E" w:rsidRPr="0027512E" w:rsidTr="0027512E"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  <w:r w:rsidRPr="0027512E">
              <w:rPr>
                <w:sz w:val="40"/>
              </w:rPr>
              <w:t xml:space="preserve">Water &amp; electricity </w:t>
            </w:r>
          </w:p>
        </w:tc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</w:p>
        </w:tc>
      </w:tr>
      <w:tr w:rsidR="0027512E" w:rsidRPr="0027512E" w:rsidTr="0027512E"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  <w:r w:rsidRPr="0027512E">
              <w:rPr>
                <w:sz w:val="40"/>
              </w:rPr>
              <w:t>TV</w:t>
            </w:r>
          </w:p>
        </w:tc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</w:p>
        </w:tc>
      </w:tr>
      <w:tr w:rsidR="0027512E" w:rsidRPr="0027512E" w:rsidTr="0027512E"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  <w:r w:rsidRPr="0027512E">
              <w:rPr>
                <w:sz w:val="40"/>
              </w:rPr>
              <w:t>Clothing</w:t>
            </w:r>
          </w:p>
        </w:tc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</w:p>
        </w:tc>
      </w:tr>
      <w:tr w:rsidR="0027512E" w:rsidRPr="0027512E" w:rsidTr="0027512E"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  <w:r w:rsidRPr="0027512E">
              <w:rPr>
                <w:sz w:val="40"/>
              </w:rPr>
              <w:t>Transportation</w:t>
            </w:r>
          </w:p>
        </w:tc>
        <w:tc>
          <w:tcPr>
            <w:tcW w:w="4788" w:type="dxa"/>
          </w:tcPr>
          <w:p w:rsidR="0027512E" w:rsidRPr="0027512E" w:rsidRDefault="0027512E">
            <w:pPr>
              <w:rPr>
                <w:sz w:val="40"/>
              </w:rPr>
            </w:pPr>
          </w:p>
        </w:tc>
      </w:tr>
      <w:tr w:rsidR="0027512E" w:rsidRPr="0027512E" w:rsidTr="0027512E">
        <w:tc>
          <w:tcPr>
            <w:tcW w:w="4788" w:type="dxa"/>
          </w:tcPr>
          <w:p w:rsidR="0027512E" w:rsidRPr="0027512E" w:rsidRDefault="0027512E" w:rsidP="0027512E">
            <w:pPr>
              <w:rPr>
                <w:sz w:val="40"/>
              </w:rPr>
            </w:pPr>
            <w:r w:rsidRPr="0027512E">
              <w:rPr>
                <w:sz w:val="40"/>
              </w:rPr>
              <w:t>Entertainment</w:t>
            </w:r>
          </w:p>
        </w:tc>
        <w:tc>
          <w:tcPr>
            <w:tcW w:w="4788" w:type="dxa"/>
          </w:tcPr>
          <w:p w:rsidR="0027512E" w:rsidRPr="0027512E" w:rsidRDefault="0027512E" w:rsidP="0027512E">
            <w:pPr>
              <w:rPr>
                <w:sz w:val="40"/>
              </w:rPr>
            </w:pPr>
          </w:p>
        </w:tc>
      </w:tr>
      <w:tr w:rsidR="0027512E" w:rsidRPr="0027512E" w:rsidTr="0027512E">
        <w:tc>
          <w:tcPr>
            <w:tcW w:w="4788" w:type="dxa"/>
          </w:tcPr>
          <w:p w:rsidR="0027512E" w:rsidRPr="0027512E" w:rsidRDefault="0027512E" w:rsidP="0027512E">
            <w:pPr>
              <w:rPr>
                <w:sz w:val="40"/>
              </w:rPr>
            </w:pPr>
            <w:r>
              <w:rPr>
                <w:sz w:val="40"/>
              </w:rPr>
              <w:t xml:space="preserve">Total </w:t>
            </w:r>
          </w:p>
        </w:tc>
        <w:tc>
          <w:tcPr>
            <w:tcW w:w="4788" w:type="dxa"/>
          </w:tcPr>
          <w:p w:rsidR="0027512E" w:rsidRPr="0027512E" w:rsidRDefault="0027512E" w:rsidP="0027512E">
            <w:pPr>
              <w:rPr>
                <w:sz w:val="40"/>
              </w:rPr>
            </w:pPr>
          </w:p>
        </w:tc>
      </w:tr>
    </w:tbl>
    <w:p w:rsidR="0027512E" w:rsidRDefault="0027512E">
      <w:r>
        <w:t xml:space="preserve"> </w:t>
      </w:r>
    </w:p>
    <w:p w:rsidR="0027512E" w:rsidRDefault="0027512E">
      <w:r>
        <w:t>Is your total more than $2000?</w:t>
      </w:r>
      <w:bookmarkStart w:id="0" w:name="_GoBack"/>
      <w:bookmarkEnd w:id="0"/>
    </w:p>
    <w:sectPr w:rsidR="0027512E" w:rsidSect="004A5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59B7"/>
    <w:rsid w:val="0027512E"/>
    <w:rsid w:val="004A5B71"/>
    <w:rsid w:val="006159B7"/>
    <w:rsid w:val="00672744"/>
    <w:rsid w:val="006B3F2E"/>
    <w:rsid w:val="006D05FF"/>
    <w:rsid w:val="009C0155"/>
    <w:rsid w:val="00CD6EED"/>
    <w:rsid w:val="00DA7CD8"/>
    <w:rsid w:val="00D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92BC7-2649-44FF-A5E2-EF8F112D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R. Deck</dc:creator>
  <cp:keywords/>
  <dc:description/>
  <cp:lastModifiedBy>Mackenzie McNickle</cp:lastModifiedBy>
  <cp:revision>6</cp:revision>
  <cp:lastPrinted>2016-04-19T11:54:00Z</cp:lastPrinted>
  <dcterms:created xsi:type="dcterms:W3CDTF">2015-05-15T16:42:00Z</dcterms:created>
  <dcterms:modified xsi:type="dcterms:W3CDTF">2016-04-19T11:54:00Z</dcterms:modified>
</cp:coreProperties>
</file>